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1945" w14:textId="57B89E9C" w:rsidR="00BC0E6D" w:rsidRDefault="00587292" w:rsidP="00256DD8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7292">
        <w:rPr>
          <w:rFonts w:ascii="Times New Roman" w:hAnsi="Times New Roman" w:cs="Times New Roman"/>
          <w:b/>
          <w:bCs/>
          <w:sz w:val="26"/>
          <w:szCs w:val="26"/>
        </w:rPr>
        <w:t>ЗАЯВКА</w:t>
      </w:r>
    </w:p>
    <w:p w14:paraId="5FA6936E" w14:textId="4C1B791E" w:rsidR="00587292" w:rsidRDefault="00587292" w:rsidP="00256DD8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на участие в </w:t>
      </w:r>
      <w:r w:rsidR="00461D50">
        <w:rPr>
          <w:rFonts w:ascii="Times New Roman" w:hAnsi="Times New Roman" w:cs="Times New Roman"/>
          <w:b/>
          <w:bCs/>
          <w:sz w:val="26"/>
          <w:szCs w:val="26"/>
        </w:rPr>
        <w:t>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тборочном этапе </w:t>
      </w:r>
    </w:p>
    <w:p w14:paraId="655A6073" w14:textId="3B91C6AE" w:rsidR="00587292" w:rsidRDefault="00587292" w:rsidP="00256DD8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32112189"/>
      <w:r>
        <w:rPr>
          <w:rFonts w:ascii="Times New Roman" w:hAnsi="Times New Roman" w:cs="Times New Roman"/>
          <w:b/>
          <w:bCs/>
          <w:sz w:val="26"/>
          <w:szCs w:val="26"/>
        </w:rPr>
        <w:t xml:space="preserve">Фестиваля </w:t>
      </w:r>
      <w:r w:rsidRPr="00587292">
        <w:rPr>
          <w:rFonts w:ascii="Times New Roman" w:hAnsi="Times New Roman" w:cs="Times New Roman"/>
          <w:b/>
          <w:bCs/>
          <w:sz w:val="26"/>
          <w:szCs w:val="26"/>
        </w:rPr>
        <w:t>детских духовых оркестров «Спасская башня детям»</w:t>
      </w:r>
      <w:r w:rsidR="00461D50">
        <w:rPr>
          <w:rFonts w:ascii="Times New Roman" w:hAnsi="Times New Roman" w:cs="Times New Roman"/>
          <w:b/>
          <w:bCs/>
          <w:sz w:val="26"/>
          <w:szCs w:val="26"/>
        </w:rPr>
        <w:t>, проводимом в 202</w:t>
      </w:r>
      <w:r w:rsidR="00001FD3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461D50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14:paraId="20FDF4AA" w14:textId="77777777" w:rsidR="00256DD8" w:rsidRDefault="00256DD8" w:rsidP="00256DD8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A4EEB96" w14:textId="77777777" w:rsidR="00C33E16" w:rsidRPr="00587292" w:rsidRDefault="00C33E16" w:rsidP="00256DD8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421"/>
        <w:gridCol w:w="3827"/>
        <w:gridCol w:w="5245"/>
      </w:tblGrid>
      <w:tr w:rsidR="00587292" w:rsidRPr="00256DD8" w14:paraId="4B57FDFD" w14:textId="77777777" w:rsidTr="00256DD8">
        <w:tc>
          <w:tcPr>
            <w:tcW w:w="421" w:type="dxa"/>
          </w:tcPr>
          <w:bookmarkEnd w:id="0"/>
          <w:p w14:paraId="30FB0828" w14:textId="02F15C3E" w:rsidR="00587292" w:rsidRPr="00256DD8" w:rsidRDefault="00587292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D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2974B5BB" w14:textId="17559312" w:rsidR="00587292" w:rsidRPr="00256DD8" w:rsidRDefault="00D725F1" w:rsidP="0069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Официальное п</w:t>
            </w:r>
            <w:r w:rsidR="00587292" w:rsidRPr="00256DD8">
              <w:rPr>
                <w:rFonts w:ascii="Times New Roman" w:hAnsi="Times New Roman" w:cs="Times New Roman"/>
                <w:sz w:val="24"/>
                <w:szCs w:val="24"/>
              </w:rPr>
              <w:t>олное наименование коллектива:</w:t>
            </w:r>
          </w:p>
        </w:tc>
        <w:tc>
          <w:tcPr>
            <w:tcW w:w="5245" w:type="dxa"/>
          </w:tcPr>
          <w:p w14:paraId="7D6CA08B" w14:textId="77777777" w:rsidR="00587292" w:rsidRPr="00256DD8" w:rsidRDefault="00587292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F1" w:rsidRPr="00256DD8" w14:paraId="6C4923CF" w14:textId="77777777" w:rsidTr="00256DD8">
        <w:tc>
          <w:tcPr>
            <w:tcW w:w="421" w:type="dxa"/>
          </w:tcPr>
          <w:p w14:paraId="521C5D2E" w14:textId="7CB97A89" w:rsidR="00D725F1" w:rsidRPr="00256DD8" w:rsidRDefault="00D725F1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252F9A95" w14:textId="2359A74C" w:rsidR="00D725F1" w:rsidRPr="00256DD8" w:rsidRDefault="00D725F1" w:rsidP="0069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Официальное </w:t>
            </w:r>
            <w:r w:rsidR="00016DF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сокращённое наименование коллектива:</w:t>
            </w:r>
          </w:p>
        </w:tc>
        <w:tc>
          <w:tcPr>
            <w:tcW w:w="5245" w:type="dxa"/>
          </w:tcPr>
          <w:p w14:paraId="2E4A1D0C" w14:textId="77777777" w:rsidR="00D725F1" w:rsidRPr="00256DD8" w:rsidRDefault="00D725F1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292" w:rsidRPr="00256DD8" w14:paraId="77ABBBCA" w14:textId="77777777" w:rsidTr="00256DD8">
        <w:tc>
          <w:tcPr>
            <w:tcW w:w="421" w:type="dxa"/>
          </w:tcPr>
          <w:p w14:paraId="09B7B8BE" w14:textId="5153EBB1" w:rsidR="00587292" w:rsidRPr="00256DD8" w:rsidRDefault="00D725F1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7292" w:rsidRPr="00256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836FEBA" w14:textId="74F0D96A" w:rsidR="00587292" w:rsidRPr="00256DD8" w:rsidRDefault="00587292" w:rsidP="0069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DD8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коллектива</w:t>
            </w:r>
            <w:r w:rsidR="00D725F1">
              <w:rPr>
                <w:rFonts w:ascii="Times New Roman" w:hAnsi="Times New Roman" w:cs="Times New Roman"/>
                <w:sz w:val="24"/>
                <w:szCs w:val="24"/>
              </w:rPr>
              <w:t xml:space="preserve"> (адрес для направления корреспонденции)</w:t>
            </w:r>
            <w:r w:rsidRPr="00256D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14:paraId="20D71E22" w14:textId="77777777" w:rsidR="00587292" w:rsidRPr="00256DD8" w:rsidRDefault="00587292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292" w:rsidRPr="00256DD8" w14:paraId="4C6316BE" w14:textId="77777777" w:rsidTr="00256DD8">
        <w:tc>
          <w:tcPr>
            <w:tcW w:w="421" w:type="dxa"/>
          </w:tcPr>
          <w:p w14:paraId="1250327E" w14:textId="756A1517" w:rsidR="00587292" w:rsidRPr="00256DD8" w:rsidRDefault="00D725F1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7292" w:rsidRPr="00256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29ADB3DD" w14:textId="1E1B0DE6" w:rsidR="00587292" w:rsidRPr="00256DD8" w:rsidRDefault="00587292" w:rsidP="0069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DD8">
              <w:rPr>
                <w:rFonts w:ascii="Times New Roman" w:hAnsi="Times New Roman" w:cs="Times New Roman"/>
                <w:sz w:val="24"/>
                <w:szCs w:val="24"/>
              </w:rPr>
              <w:t>ФИО руководителя коллектива:</w:t>
            </w:r>
          </w:p>
        </w:tc>
        <w:tc>
          <w:tcPr>
            <w:tcW w:w="5245" w:type="dxa"/>
          </w:tcPr>
          <w:p w14:paraId="07D9DF95" w14:textId="77777777" w:rsidR="00587292" w:rsidRPr="00256DD8" w:rsidRDefault="00587292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292" w:rsidRPr="00256DD8" w14:paraId="311C9E05" w14:textId="77777777" w:rsidTr="00256DD8">
        <w:tc>
          <w:tcPr>
            <w:tcW w:w="421" w:type="dxa"/>
            <w:vMerge w:val="restart"/>
          </w:tcPr>
          <w:p w14:paraId="106C5908" w14:textId="0E855EAE" w:rsidR="00587292" w:rsidRPr="00256DD8" w:rsidRDefault="00D725F1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7292" w:rsidRPr="00256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 w:val="restart"/>
          </w:tcPr>
          <w:p w14:paraId="27A051DD" w14:textId="046F41EC" w:rsidR="00587292" w:rsidRPr="00256DD8" w:rsidRDefault="00587292" w:rsidP="0069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DD8">
              <w:rPr>
                <w:rFonts w:ascii="Times New Roman" w:hAnsi="Times New Roman" w:cs="Times New Roman"/>
                <w:sz w:val="24"/>
                <w:szCs w:val="24"/>
              </w:rPr>
              <w:t>Контактные данные руководителя коллектива:</w:t>
            </w:r>
          </w:p>
        </w:tc>
        <w:tc>
          <w:tcPr>
            <w:tcW w:w="5245" w:type="dxa"/>
          </w:tcPr>
          <w:p w14:paraId="4C71497A" w14:textId="730B67CD" w:rsidR="00587292" w:rsidRPr="00256DD8" w:rsidRDefault="00587292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DD8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696E54" w:rsidRPr="00256D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87292" w:rsidRPr="00256DD8" w14:paraId="68F3A327" w14:textId="77777777" w:rsidTr="00256DD8">
        <w:tc>
          <w:tcPr>
            <w:tcW w:w="421" w:type="dxa"/>
            <w:vMerge/>
          </w:tcPr>
          <w:p w14:paraId="31E6F158" w14:textId="01E71CA3" w:rsidR="00587292" w:rsidRPr="00256DD8" w:rsidRDefault="00587292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03C59A69" w14:textId="77777777" w:rsidR="00587292" w:rsidRPr="00256DD8" w:rsidRDefault="00587292" w:rsidP="0069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EC14EAA" w14:textId="50986853" w:rsidR="00587292" w:rsidRPr="00256DD8" w:rsidRDefault="00587292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DD8">
              <w:rPr>
                <w:rFonts w:ascii="Times New Roman" w:hAnsi="Times New Roman" w:cs="Times New Roman"/>
                <w:sz w:val="24"/>
                <w:szCs w:val="24"/>
              </w:rPr>
              <w:t>адрес эл. почты:</w:t>
            </w:r>
          </w:p>
        </w:tc>
      </w:tr>
      <w:tr w:rsidR="00696E54" w:rsidRPr="00256DD8" w14:paraId="7615F9DF" w14:textId="77777777" w:rsidTr="00256DD8">
        <w:tc>
          <w:tcPr>
            <w:tcW w:w="421" w:type="dxa"/>
            <w:vMerge w:val="restart"/>
          </w:tcPr>
          <w:p w14:paraId="18438FE5" w14:textId="3BAC42DC" w:rsidR="00696E54" w:rsidRPr="00256DD8" w:rsidRDefault="00D725F1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6E54" w:rsidRPr="00256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C6EF60" w14:textId="6BE12C1D" w:rsidR="00696E54" w:rsidRPr="00256DD8" w:rsidRDefault="00696E54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14:paraId="1BDA1869" w14:textId="195DB505" w:rsidR="00696E54" w:rsidRPr="00256DD8" w:rsidRDefault="00696E54" w:rsidP="0069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DD8">
              <w:rPr>
                <w:rFonts w:ascii="Times New Roman" w:hAnsi="Times New Roman" w:cs="Times New Roman"/>
                <w:sz w:val="24"/>
                <w:szCs w:val="24"/>
              </w:rPr>
              <w:t>Кол-во членов коллектива:</w:t>
            </w:r>
          </w:p>
        </w:tc>
        <w:tc>
          <w:tcPr>
            <w:tcW w:w="5245" w:type="dxa"/>
          </w:tcPr>
          <w:p w14:paraId="18E72227" w14:textId="7D1B4533" w:rsidR="00696E54" w:rsidRPr="00256DD8" w:rsidRDefault="00696E54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DD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696E54" w:rsidRPr="00256DD8" w14:paraId="545D5308" w14:textId="77777777" w:rsidTr="00256DD8">
        <w:tc>
          <w:tcPr>
            <w:tcW w:w="421" w:type="dxa"/>
            <w:vMerge/>
          </w:tcPr>
          <w:p w14:paraId="441FD9B2" w14:textId="3D48431D" w:rsidR="00696E54" w:rsidRPr="00256DD8" w:rsidRDefault="00696E54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14EF5AE8" w14:textId="77777777" w:rsidR="00696E54" w:rsidRPr="00256DD8" w:rsidRDefault="00696E54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661B566" w14:textId="77777777" w:rsidR="00256DD8" w:rsidRDefault="00696E54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DD8">
              <w:rPr>
                <w:rFonts w:ascii="Times New Roman" w:hAnsi="Times New Roman" w:cs="Times New Roman"/>
                <w:sz w:val="24"/>
                <w:szCs w:val="24"/>
              </w:rPr>
              <w:t xml:space="preserve">из них несовершеннолетних </w:t>
            </w:r>
          </w:p>
          <w:p w14:paraId="3D7F3692" w14:textId="50E0AD35" w:rsidR="00696E54" w:rsidRPr="00256DD8" w:rsidRDefault="00696E54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DD8">
              <w:rPr>
                <w:rFonts w:ascii="Times New Roman" w:hAnsi="Times New Roman" w:cs="Times New Roman"/>
                <w:sz w:val="24"/>
                <w:szCs w:val="24"/>
              </w:rPr>
              <w:t xml:space="preserve">на момент подачи заявки: </w:t>
            </w:r>
          </w:p>
        </w:tc>
      </w:tr>
      <w:tr w:rsidR="00001FD3" w:rsidRPr="00256DD8" w14:paraId="2EEAC69C" w14:textId="77777777" w:rsidTr="00256DD8">
        <w:tc>
          <w:tcPr>
            <w:tcW w:w="421" w:type="dxa"/>
            <w:vMerge w:val="restart"/>
          </w:tcPr>
          <w:p w14:paraId="1B474B80" w14:textId="0B2B1C66" w:rsidR="00001FD3" w:rsidRPr="00256DD8" w:rsidRDefault="00001FD3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6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 w:val="restart"/>
          </w:tcPr>
          <w:p w14:paraId="19282F11" w14:textId="7546670D" w:rsidR="00001FD3" w:rsidRPr="00256DD8" w:rsidRDefault="00001FD3" w:rsidP="0025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DD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каждом </w:t>
            </w:r>
            <w:r w:rsidRPr="00256DD8"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56DD8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6D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исполненном </w:t>
            </w:r>
            <w:r w:rsidRPr="00256DD8">
              <w:rPr>
                <w:rFonts w:ascii="Times New Roman" w:hAnsi="Times New Roman" w:cs="Times New Roman"/>
                <w:sz w:val="24"/>
                <w:szCs w:val="24"/>
              </w:rPr>
              <w:t>коллективом на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14:paraId="35A2502E" w14:textId="5BD07D16" w:rsidR="00001FD3" w:rsidRPr="00001FD3" w:rsidRDefault="00001FD3" w:rsidP="00E93D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 наименование:</w:t>
            </w:r>
          </w:p>
        </w:tc>
      </w:tr>
      <w:tr w:rsidR="00001FD3" w:rsidRPr="00256DD8" w14:paraId="63360E26" w14:textId="77777777" w:rsidTr="00256DD8">
        <w:tc>
          <w:tcPr>
            <w:tcW w:w="421" w:type="dxa"/>
            <w:vMerge/>
          </w:tcPr>
          <w:p w14:paraId="743B40D2" w14:textId="77777777" w:rsidR="00001FD3" w:rsidRPr="00256DD8" w:rsidRDefault="00001FD3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2032B13A" w14:textId="77777777" w:rsidR="00001FD3" w:rsidRPr="00256DD8" w:rsidRDefault="00001FD3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3C5B824" w14:textId="46F5B0D5" w:rsidR="00001FD3" w:rsidRPr="00256DD8" w:rsidRDefault="00001FD3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автора:</w:t>
            </w:r>
          </w:p>
        </w:tc>
      </w:tr>
      <w:tr w:rsidR="00001FD3" w:rsidRPr="00256DD8" w14:paraId="37F6239E" w14:textId="77777777" w:rsidTr="00256DD8">
        <w:tc>
          <w:tcPr>
            <w:tcW w:w="421" w:type="dxa"/>
            <w:vMerge/>
          </w:tcPr>
          <w:p w14:paraId="6E061546" w14:textId="77777777" w:rsidR="00001FD3" w:rsidRPr="00256DD8" w:rsidRDefault="00001FD3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7A6B17F6" w14:textId="77777777" w:rsidR="00001FD3" w:rsidRPr="00256DD8" w:rsidRDefault="00001FD3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9832A2E" w14:textId="5A8DADB9" w:rsidR="00001FD3" w:rsidRPr="00256DD8" w:rsidRDefault="00001FD3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звучания:</w:t>
            </w:r>
          </w:p>
        </w:tc>
      </w:tr>
      <w:tr w:rsidR="00001FD3" w:rsidRPr="00256DD8" w14:paraId="77CB2ABF" w14:textId="77777777" w:rsidTr="00256DD8">
        <w:tc>
          <w:tcPr>
            <w:tcW w:w="421" w:type="dxa"/>
            <w:vMerge/>
          </w:tcPr>
          <w:p w14:paraId="7BDF4571" w14:textId="77777777" w:rsidR="00001FD3" w:rsidRPr="00256DD8" w:rsidRDefault="00001FD3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3F77FEE8" w14:textId="77777777" w:rsidR="00001FD3" w:rsidRPr="00256DD8" w:rsidRDefault="00001FD3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97AD1AF" w14:textId="25CBF7AA" w:rsidR="00001FD3" w:rsidRPr="00256DD8" w:rsidRDefault="00001FD3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исполнителей:</w:t>
            </w:r>
          </w:p>
        </w:tc>
      </w:tr>
      <w:tr w:rsidR="00001FD3" w:rsidRPr="00256DD8" w14:paraId="1F0C97C0" w14:textId="77777777" w:rsidTr="00256DD8">
        <w:tc>
          <w:tcPr>
            <w:tcW w:w="421" w:type="dxa"/>
            <w:vMerge/>
          </w:tcPr>
          <w:p w14:paraId="321796B3" w14:textId="77777777" w:rsidR="00001FD3" w:rsidRPr="00256DD8" w:rsidRDefault="00001FD3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4DFD18A9" w14:textId="77777777" w:rsidR="00001FD3" w:rsidRPr="00256DD8" w:rsidRDefault="00001FD3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1A7D7C0" w14:textId="1C4FBD38" w:rsidR="00001FD3" w:rsidRPr="00256DD8" w:rsidRDefault="00001FD3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используемые инструменты:</w:t>
            </w:r>
          </w:p>
        </w:tc>
      </w:tr>
      <w:tr w:rsidR="00001FD3" w:rsidRPr="00256DD8" w14:paraId="3816D66E" w14:textId="77777777" w:rsidTr="00256DD8">
        <w:tc>
          <w:tcPr>
            <w:tcW w:w="421" w:type="dxa"/>
            <w:vMerge/>
          </w:tcPr>
          <w:p w14:paraId="4F4837BB" w14:textId="77777777" w:rsidR="00001FD3" w:rsidRPr="00256DD8" w:rsidRDefault="00001FD3" w:rsidP="0000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208EDED2" w14:textId="77777777" w:rsidR="00001FD3" w:rsidRPr="00256DD8" w:rsidRDefault="00001FD3" w:rsidP="0000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406E89F" w14:textId="0630AC7D" w:rsidR="00001FD3" w:rsidRPr="00001FD3" w:rsidRDefault="00001FD3" w:rsidP="00001F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01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наименование:</w:t>
            </w:r>
          </w:p>
        </w:tc>
      </w:tr>
      <w:tr w:rsidR="00001FD3" w:rsidRPr="00256DD8" w14:paraId="0723D908" w14:textId="77777777" w:rsidTr="00256DD8">
        <w:tc>
          <w:tcPr>
            <w:tcW w:w="421" w:type="dxa"/>
            <w:vMerge/>
          </w:tcPr>
          <w:p w14:paraId="52C5CDEC" w14:textId="77777777" w:rsidR="00001FD3" w:rsidRPr="00256DD8" w:rsidRDefault="00001FD3" w:rsidP="0000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0979B380" w14:textId="77777777" w:rsidR="00001FD3" w:rsidRPr="00256DD8" w:rsidRDefault="00001FD3" w:rsidP="0000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CE7E408" w14:textId="0CE32E10" w:rsidR="00001FD3" w:rsidRDefault="00001FD3" w:rsidP="0000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D3">
              <w:rPr>
                <w:rFonts w:ascii="Times New Roman" w:hAnsi="Times New Roman" w:cs="Times New Roman"/>
                <w:sz w:val="24"/>
                <w:szCs w:val="24"/>
              </w:rPr>
              <w:t>ФИО автора:</w:t>
            </w:r>
          </w:p>
        </w:tc>
      </w:tr>
      <w:tr w:rsidR="00001FD3" w:rsidRPr="00256DD8" w14:paraId="48BA4B46" w14:textId="77777777" w:rsidTr="00256DD8">
        <w:tc>
          <w:tcPr>
            <w:tcW w:w="421" w:type="dxa"/>
            <w:vMerge/>
          </w:tcPr>
          <w:p w14:paraId="18B4FCB4" w14:textId="77777777" w:rsidR="00001FD3" w:rsidRPr="00256DD8" w:rsidRDefault="00001FD3" w:rsidP="0000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724F3E55" w14:textId="77777777" w:rsidR="00001FD3" w:rsidRPr="00256DD8" w:rsidRDefault="00001FD3" w:rsidP="0000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51744E1" w14:textId="026AD942" w:rsidR="00001FD3" w:rsidRDefault="00001FD3" w:rsidP="0000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D3">
              <w:rPr>
                <w:rFonts w:ascii="Times New Roman" w:hAnsi="Times New Roman" w:cs="Times New Roman"/>
                <w:sz w:val="24"/>
                <w:szCs w:val="24"/>
              </w:rPr>
              <w:t>время звучания:</w:t>
            </w:r>
          </w:p>
        </w:tc>
      </w:tr>
      <w:tr w:rsidR="00001FD3" w:rsidRPr="00256DD8" w14:paraId="1357E4B5" w14:textId="77777777" w:rsidTr="00256DD8">
        <w:tc>
          <w:tcPr>
            <w:tcW w:w="421" w:type="dxa"/>
            <w:vMerge/>
          </w:tcPr>
          <w:p w14:paraId="46A59892" w14:textId="77777777" w:rsidR="00001FD3" w:rsidRPr="00256DD8" w:rsidRDefault="00001FD3" w:rsidP="0000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59DAEBE9" w14:textId="77777777" w:rsidR="00001FD3" w:rsidRPr="00256DD8" w:rsidRDefault="00001FD3" w:rsidP="0000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E991F70" w14:textId="581D6A5A" w:rsidR="00001FD3" w:rsidRDefault="00001FD3" w:rsidP="0000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D3">
              <w:rPr>
                <w:rFonts w:ascii="Times New Roman" w:hAnsi="Times New Roman" w:cs="Times New Roman"/>
                <w:sz w:val="24"/>
                <w:szCs w:val="24"/>
              </w:rPr>
              <w:t>кол-во исполнителей:</w:t>
            </w:r>
          </w:p>
        </w:tc>
      </w:tr>
      <w:tr w:rsidR="00001FD3" w:rsidRPr="00256DD8" w14:paraId="38CE3C7A" w14:textId="77777777" w:rsidTr="00256DD8">
        <w:tc>
          <w:tcPr>
            <w:tcW w:w="421" w:type="dxa"/>
            <w:vMerge/>
          </w:tcPr>
          <w:p w14:paraId="1BE6C1DB" w14:textId="77777777" w:rsidR="00001FD3" w:rsidRPr="00256DD8" w:rsidRDefault="00001FD3" w:rsidP="0000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7EA7B703" w14:textId="77777777" w:rsidR="00001FD3" w:rsidRPr="00256DD8" w:rsidRDefault="00001FD3" w:rsidP="0000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324E0BC" w14:textId="7B85F36F" w:rsidR="00001FD3" w:rsidRDefault="00001FD3" w:rsidP="0000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D3">
              <w:rPr>
                <w:rFonts w:ascii="Times New Roman" w:hAnsi="Times New Roman" w:cs="Times New Roman"/>
                <w:sz w:val="24"/>
                <w:szCs w:val="24"/>
              </w:rPr>
              <w:t>используемые инструменты:</w:t>
            </w:r>
          </w:p>
        </w:tc>
      </w:tr>
      <w:tr w:rsidR="00001FD3" w:rsidRPr="00256DD8" w14:paraId="2D7A1D4E" w14:textId="77777777" w:rsidTr="00256DD8">
        <w:tc>
          <w:tcPr>
            <w:tcW w:w="421" w:type="dxa"/>
            <w:vMerge/>
          </w:tcPr>
          <w:p w14:paraId="02EB018C" w14:textId="77777777" w:rsidR="00001FD3" w:rsidRPr="00256DD8" w:rsidRDefault="00001FD3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0CA715AE" w14:textId="77777777" w:rsidR="00001FD3" w:rsidRPr="00256DD8" w:rsidRDefault="00001FD3" w:rsidP="00E9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0F76213" w14:textId="33952E47" w:rsidR="00001FD3" w:rsidRPr="00001FD3" w:rsidRDefault="00001FD3" w:rsidP="00E93D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 …</w:t>
            </w:r>
          </w:p>
        </w:tc>
      </w:tr>
    </w:tbl>
    <w:p w14:paraId="7C4878EE" w14:textId="77777777" w:rsidR="00587292" w:rsidRDefault="00587292" w:rsidP="00E93D6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081AC97" w14:textId="5BD5AC7B" w:rsidR="00BC0E6D" w:rsidRPr="00BC0E6D" w:rsidRDefault="00BC0E6D" w:rsidP="00E93D6C">
      <w:pPr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0E6D">
        <w:rPr>
          <w:rFonts w:ascii="Times New Roman" w:hAnsi="Times New Roman" w:cs="Times New Roman"/>
          <w:b/>
          <w:bCs/>
          <w:sz w:val="26"/>
          <w:szCs w:val="26"/>
        </w:rPr>
        <w:t xml:space="preserve">Подписав и направляя настоящую заявку для участия в Отборочном этапе </w:t>
      </w:r>
      <w:r w:rsidR="00461D50">
        <w:rPr>
          <w:rFonts w:ascii="Times New Roman" w:hAnsi="Times New Roman" w:cs="Times New Roman"/>
          <w:b/>
          <w:bCs/>
          <w:sz w:val="26"/>
          <w:szCs w:val="26"/>
        </w:rPr>
        <w:t xml:space="preserve">Фестиваля </w:t>
      </w:r>
      <w:r w:rsidR="00461D50" w:rsidRPr="00587292">
        <w:rPr>
          <w:rFonts w:ascii="Times New Roman" w:hAnsi="Times New Roman" w:cs="Times New Roman"/>
          <w:b/>
          <w:bCs/>
          <w:sz w:val="26"/>
          <w:szCs w:val="26"/>
        </w:rPr>
        <w:t>детских духовых оркестров «Спасская башня детям»</w:t>
      </w:r>
      <w:r w:rsidR="00461D50">
        <w:rPr>
          <w:rFonts w:ascii="Times New Roman" w:hAnsi="Times New Roman" w:cs="Times New Roman"/>
          <w:b/>
          <w:bCs/>
          <w:sz w:val="26"/>
          <w:szCs w:val="26"/>
        </w:rPr>
        <w:t>, проводимом в 202</w:t>
      </w:r>
      <w:r w:rsidR="00001FD3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461D50">
        <w:rPr>
          <w:rFonts w:ascii="Times New Roman" w:hAnsi="Times New Roman" w:cs="Times New Roman"/>
          <w:b/>
          <w:bCs/>
          <w:sz w:val="26"/>
          <w:szCs w:val="26"/>
        </w:rPr>
        <w:t xml:space="preserve"> г. (далее – Отборочный этап)</w:t>
      </w:r>
      <w:r w:rsidRPr="00BC0E6D">
        <w:rPr>
          <w:rFonts w:ascii="Times New Roman" w:hAnsi="Times New Roman" w:cs="Times New Roman"/>
          <w:b/>
          <w:bCs/>
          <w:sz w:val="26"/>
          <w:szCs w:val="26"/>
        </w:rPr>
        <w:t>, руководитель коллектива</w:t>
      </w:r>
      <w:r w:rsidR="00461D50">
        <w:rPr>
          <w:rFonts w:ascii="Times New Roman" w:hAnsi="Times New Roman" w:cs="Times New Roman"/>
          <w:b/>
          <w:bCs/>
          <w:sz w:val="26"/>
          <w:szCs w:val="26"/>
        </w:rPr>
        <w:t xml:space="preserve"> ___ </w:t>
      </w:r>
      <w:r w:rsidR="00461D50" w:rsidRPr="00461D50">
        <w:rPr>
          <w:rFonts w:ascii="Times New Roman" w:hAnsi="Times New Roman" w:cs="Times New Roman"/>
          <w:i/>
          <w:iCs/>
          <w:sz w:val="26"/>
          <w:szCs w:val="26"/>
        </w:rPr>
        <w:t>(наименование коллектива)</w:t>
      </w:r>
      <w:r w:rsidRPr="00BC0E6D">
        <w:rPr>
          <w:rFonts w:ascii="Times New Roman" w:hAnsi="Times New Roman" w:cs="Times New Roman"/>
          <w:b/>
          <w:bCs/>
          <w:sz w:val="26"/>
          <w:szCs w:val="26"/>
        </w:rPr>
        <w:t xml:space="preserve"> в лице </w:t>
      </w:r>
      <w:r w:rsidRPr="00696E5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___ </w:t>
      </w:r>
      <w:r w:rsidRPr="00696E54">
        <w:rPr>
          <w:rFonts w:ascii="Times New Roman" w:hAnsi="Times New Roman" w:cs="Times New Roman"/>
          <w:i/>
          <w:iCs/>
          <w:sz w:val="26"/>
          <w:szCs w:val="26"/>
        </w:rPr>
        <w:t>(ФИО</w:t>
      </w:r>
      <w:r w:rsidR="00C33E16">
        <w:rPr>
          <w:rFonts w:ascii="Times New Roman" w:hAnsi="Times New Roman" w:cs="Times New Roman"/>
          <w:i/>
          <w:iCs/>
          <w:sz w:val="26"/>
          <w:szCs w:val="26"/>
        </w:rPr>
        <w:t xml:space="preserve"> руководителя</w:t>
      </w:r>
      <w:r w:rsidRPr="00696E54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="00696E5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BC0E6D">
        <w:rPr>
          <w:rFonts w:ascii="Times New Roman" w:hAnsi="Times New Roman" w:cs="Times New Roman"/>
          <w:b/>
          <w:bCs/>
          <w:sz w:val="26"/>
          <w:szCs w:val="26"/>
        </w:rPr>
        <w:t>подтверждает и гарантирует следующее:</w:t>
      </w:r>
    </w:p>
    <w:p w14:paraId="39573716" w14:textId="36AD8CC1" w:rsidR="00587292" w:rsidRPr="00587292" w:rsidRDefault="00587292" w:rsidP="005872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коллектив готов принять участие в </w:t>
      </w:r>
      <w:r w:rsidR="00461D50">
        <w:rPr>
          <w:rFonts w:ascii="Times New Roman" w:hAnsi="Times New Roman" w:cs="Times New Roman"/>
          <w:b/>
          <w:bCs/>
          <w:sz w:val="26"/>
          <w:szCs w:val="26"/>
        </w:rPr>
        <w:t>О</w:t>
      </w:r>
      <w:r>
        <w:rPr>
          <w:rFonts w:ascii="Times New Roman" w:hAnsi="Times New Roman" w:cs="Times New Roman"/>
          <w:b/>
          <w:bCs/>
          <w:sz w:val="26"/>
          <w:szCs w:val="26"/>
        </w:rPr>
        <w:t>тборочном этапе;</w:t>
      </w:r>
    </w:p>
    <w:p w14:paraId="74B6916E" w14:textId="3AFD8AE0" w:rsidR="00BC0E6D" w:rsidRPr="00BC0E6D" w:rsidRDefault="00BC0E6D" w:rsidP="00BC0E6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0E6D">
        <w:rPr>
          <w:rFonts w:ascii="Times New Roman" w:hAnsi="Times New Roman" w:cs="Times New Roman"/>
          <w:b/>
          <w:bCs/>
          <w:sz w:val="26"/>
          <w:szCs w:val="26"/>
        </w:rPr>
        <w:t>законные представители несовершеннолетних членов коллектива надлежащим образом извещены и не возражают против участия последних в Отборочном этапе;</w:t>
      </w:r>
    </w:p>
    <w:p w14:paraId="72B21211" w14:textId="1471C0F4" w:rsidR="00BC0E6D" w:rsidRPr="00BC0E6D" w:rsidRDefault="00BC0E6D" w:rsidP="00BC0E6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0E6D">
        <w:rPr>
          <w:rFonts w:ascii="Times New Roman" w:hAnsi="Times New Roman" w:cs="Times New Roman"/>
          <w:b/>
          <w:bCs/>
          <w:sz w:val="26"/>
          <w:szCs w:val="26"/>
        </w:rPr>
        <w:t>законные представители несовершеннолетних членов коллектива не возражают против использования учредителем</w:t>
      </w:r>
      <w:r w:rsidR="00370EBE">
        <w:rPr>
          <w:rFonts w:ascii="Times New Roman" w:hAnsi="Times New Roman" w:cs="Times New Roman"/>
          <w:b/>
          <w:bCs/>
          <w:sz w:val="26"/>
          <w:szCs w:val="26"/>
        </w:rPr>
        <w:t xml:space="preserve"> (организатором)</w:t>
      </w:r>
      <w:r w:rsidRPr="00BC0E6D">
        <w:rPr>
          <w:rFonts w:ascii="Times New Roman" w:hAnsi="Times New Roman" w:cs="Times New Roman"/>
          <w:b/>
          <w:bCs/>
          <w:sz w:val="26"/>
          <w:szCs w:val="26"/>
        </w:rPr>
        <w:t xml:space="preserve"> Фестиваля детских духовых оркестров «Спасская башня детям»</w:t>
      </w:r>
      <w:r w:rsidR="00461D50">
        <w:rPr>
          <w:rFonts w:ascii="Times New Roman" w:hAnsi="Times New Roman" w:cs="Times New Roman"/>
          <w:b/>
          <w:bCs/>
          <w:sz w:val="26"/>
          <w:szCs w:val="26"/>
        </w:rPr>
        <w:t xml:space="preserve"> (далее – Фестиваль), а также третьими лицами, привлекаемыми учредителем для организации и проведения Фестиваля, </w:t>
      </w:r>
      <w:r w:rsidRPr="00BC0E6D">
        <w:rPr>
          <w:rFonts w:ascii="Times New Roman" w:hAnsi="Times New Roman" w:cs="Times New Roman"/>
          <w:b/>
          <w:bCs/>
          <w:sz w:val="26"/>
          <w:szCs w:val="26"/>
        </w:rPr>
        <w:t xml:space="preserve"> фото и/или видео изображений несовершеннолетних членов коллектива</w:t>
      </w:r>
      <w:r w:rsidR="00C33E1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33E16" w:rsidRPr="00C33E16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(направленных для участия в Отборочном этапе и/или снятых во время проведения </w:t>
      </w:r>
      <w:r w:rsidR="00C33E16">
        <w:rPr>
          <w:rFonts w:ascii="Times New Roman" w:hAnsi="Times New Roman" w:cs="Times New Roman"/>
          <w:b/>
          <w:bCs/>
          <w:sz w:val="26"/>
          <w:szCs w:val="26"/>
        </w:rPr>
        <w:t>концертов</w:t>
      </w:r>
      <w:r w:rsidR="00C33E16" w:rsidRPr="00C33E16">
        <w:rPr>
          <w:rFonts w:ascii="Times New Roman" w:hAnsi="Times New Roman" w:cs="Times New Roman"/>
          <w:b/>
          <w:bCs/>
          <w:sz w:val="26"/>
          <w:szCs w:val="26"/>
        </w:rPr>
        <w:t xml:space="preserve"> Фестиваля)</w:t>
      </w:r>
      <w:r w:rsidR="00C33E16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BC0E6D">
        <w:rPr>
          <w:rFonts w:ascii="Times New Roman" w:hAnsi="Times New Roman" w:cs="Times New Roman"/>
          <w:b/>
          <w:bCs/>
          <w:sz w:val="26"/>
          <w:szCs w:val="26"/>
        </w:rPr>
        <w:t xml:space="preserve"> включая крупные планы лиц</w:t>
      </w:r>
      <w:r w:rsidR="00C33E16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BC0E6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1" w:name="_Hlk66702970"/>
      <w:r w:rsidRPr="00BC0E6D">
        <w:rPr>
          <w:rFonts w:ascii="Times New Roman" w:hAnsi="Times New Roman" w:cs="Times New Roman"/>
          <w:b/>
          <w:bCs/>
          <w:sz w:val="26"/>
          <w:szCs w:val="26"/>
        </w:rPr>
        <w:t xml:space="preserve">в целях размещения на официальном сайте </w:t>
      </w:r>
      <w:r w:rsidR="00461D50">
        <w:rPr>
          <w:rFonts w:ascii="Times New Roman" w:hAnsi="Times New Roman" w:cs="Times New Roman"/>
          <w:b/>
          <w:bCs/>
          <w:sz w:val="26"/>
          <w:szCs w:val="26"/>
        </w:rPr>
        <w:t>Международного военно-музыкального фестиваля</w:t>
      </w:r>
      <w:r w:rsidRPr="00BC0E6D">
        <w:rPr>
          <w:rFonts w:ascii="Times New Roman" w:hAnsi="Times New Roman" w:cs="Times New Roman"/>
          <w:b/>
          <w:bCs/>
          <w:sz w:val="26"/>
          <w:szCs w:val="26"/>
        </w:rPr>
        <w:t xml:space="preserve"> «Спасская башня», в официальных аккаунтах </w:t>
      </w:r>
      <w:r w:rsidR="00461D50">
        <w:rPr>
          <w:rFonts w:ascii="Times New Roman" w:hAnsi="Times New Roman" w:cs="Times New Roman"/>
          <w:b/>
          <w:bCs/>
          <w:sz w:val="26"/>
          <w:szCs w:val="26"/>
        </w:rPr>
        <w:t>Международного военно-музыкального фестиваля</w:t>
      </w:r>
      <w:r w:rsidR="00461D50" w:rsidRPr="00BC0E6D">
        <w:rPr>
          <w:rFonts w:ascii="Times New Roman" w:hAnsi="Times New Roman" w:cs="Times New Roman"/>
          <w:b/>
          <w:bCs/>
          <w:sz w:val="26"/>
          <w:szCs w:val="26"/>
        </w:rPr>
        <w:t xml:space="preserve"> «Спасская башня»</w:t>
      </w:r>
      <w:r w:rsidRPr="00BC0E6D">
        <w:rPr>
          <w:rFonts w:ascii="Times New Roman" w:hAnsi="Times New Roman" w:cs="Times New Roman"/>
          <w:b/>
          <w:bCs/>
          <w:sz w:val="26"/>
          <w:szCs w:val="26"/>
        </w:rPr>
        <w:t xml:space="preserve"> и/или проекта «Спасская башня детям» в социальных сетях, создания видеороликов, использования в любой рекламе и маркетинговых материалах, направленных на популяризацию и продвижение </w:t>
      </w:r>
      <w:r w:rsidR="00461D50">
        <w:rPr>
          <w:rFonts w:ascii="Times New Roman" w:hAnsi="Times New Roman" w:cs="Times New Roman"/>
          <w:b/>
          <w:bCs/>
          <w:sz w:val="26"/>
          <w:szCs w:val="26"/>
        </w:rPr>
        <w:t>Международного военно-музыкального фестиваля</w:t>
      </w:r>
      <w:r w:rsidR="00461D50" w:rsidRPr="00BC0E6D">
        <w:rPr>
          <w:rFonts w:ascii="Times New Roman" w:hAnsi="Times New Roman" w:cs="Times New Roman"/>
          <w:b/>
          <w:bCs/>
          <w:sz w:val="26"/>
          <w:szCs w:val="26"/>
        </w:rPr>
        <w:t xml:space="preserve"> «Спасская башня»</w:t>
      </w:r>
      <w:r w:rsidRPr="00BC0E6D">
        <w:rPr>
          <w:rFonts w:ascii="Times New Roman" w:hAnsi="Times New Roman" w:cs="Times New Roman"/>
          <w:b/>
          <w:bCs/>
          <w:sz w:val="26"/>
          <w:szCs w:val="26"/>
        </w:rPr>
        <w:t xml:space="preserve"> и/или проекта «Спасская башня детям»</w:t>
      </w:r>
      <w:bookmarkEnd w:id="1"/>
      <w:r w:rsidR="00370EBE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370EBE" w:rsidRPr="00370EBE">
        <w:rPr>
          <w:rFonts w:ascii="Times New Roman" w:hAnsi="Times New Roman" w:cs="Times New Roman"/>
          <w:b/>
          <w:bCs/>
          <w:sz w:val="26"/>
          <w:szCs w:val="26"/>
        </w:rPr>
        <w:t>подготовки и предоставления отчётности по Фестивалю</w:t>
      </w:r>
      <w:r w:rsidRPr="00BC0E6D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14:paraId="645B2E5F" w14:textId="62468E73" w:rsidR="00587292" w:rsidRDefault="00587292" w:rsidP="00BC0E6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руководитель коллектива ознакомлен с </w:t>
      </w:r>
      <w:r w:rsidRPr="00587292">
        <w:rPr>
          <w:rFonts w:ascii="Times New Roman" w:hAnsi="Times New Roman" w:cs="Times New Roman"/>
          <w:b/>
          <w:bCs/>
          <w:sz w:val="26"/>
          <w:szCs w:val="26"/>
        </w:rPr>
        <w:t xml:space="preserve">Положением о Фестивале </w:t>
      </w:r>
      <w:r>
        <w:rPr>
          <w:rFonts w:ascii="Times New Roman" w:hAnsi="Times New Roman" w:cs="Times New Roman"/>
          <w:b/>
          <w:bCs/>
          <w:sz w:val="26"/>
          <w:szCs w:val="26"/>
        </w:rPr>
        <w:t>и принимает его условия.</w:t>
      </w:r>
    </w:p>
    <w:p w14:paraId="1E2E1B26" w14:textId="77777777" w:rsidR="00696E54" w:rsidRDefault="00696E54" w:rsidP="00696E54">
      <w:pPr>
        <w:pStyle w:val="a3"/>
        <w:ind w:left="106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9E1AB42" w14:textId="77777777" w:rsidR="00587292" w:rsidRDefault="00587292" w:rsidP="00587292">
      <w:pPr>
        <w:pStyle w:val="a3"/>
        <w:ind w:left="106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87292" w14:paraId="12DF902A" w14:textId="77777777" w:rsidTr="00587292">
        <w:tc>
          <w:tcPr>
            <w:tcW w:w="3115" w:type="dxa"/>
          </w:tcPr>
          <w:p w14:paraId="45CA48F7" w14:textId="41C5CCFC" w:rsidR="00587292" w:rsidRPr="00587292" w:rsidRDefault="00587292" w:rsidP="0058729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8729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Должность руководителя коллектива</w:t>
            </w:r>
          </w:p>
        </w:tc>
        <w:tc>
          <w:tcPr>
            <w:tcW w:w="3115" w:type="dxa"/>
          </w:tcPr>
          <w:p w14:paraId="7C5E0B56" w14:textId="48D1C0FF" w:rsidR="00587292" w:rsidRPr="00587292" w:rsidRDefault="00587292" w:rsidP="0058729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Подпись</w:t>
            </w:r>
          </w:p>
        </w:tc>
        <w:tc>
          <w:tcPr>
            <w:tcW w:w="3115" w:type="dxa"/>
          </w:tcPr>
          <w:p w14:paraId="3EE5D9C1" w14:textId="0380B8F0" w:rsidR="00587292" w:rsidRPr="00587292" w:rsidRDefault="00587292" w:rsidP="0058729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Расшифровка подписи</w:t>
            </w:r>
          </w:p>
        </w:tc>
      </w:tr>
      <w:tr w:rsidR="00587292" w14:paraId="7E40D6C3" w14:textId="77777777" w:rsidTr="00587292">
        <w:tc>
          <w:tcPr>
            <w:tcW w:w="3115" w:type="dxa"/>
          </w:tcPr>
          <w:p w14:paraId="25AA66F0" w14:textId="77777777" w:rsidR="00587292" w:rsidRDefault="00587292" w:rsidP="0058729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230" w:type="dxa"/>
            <w:gridSpan w:val="2"/>
          </w:tcPr>
          <w:p w14:paraId="745EA52D" w14:textId="77777777" w:rsidR="00696E54" w:rsidRDefault="00696E54" w:rsidP="00587292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6132375" w14:textId="77777777" w:rsidR="00696E54" w:rsidRDefault="00696E54" w:rsidP="00587292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5261853" w14:textId="4DB0E384" w:rsidR="00587292" w:rsidRDefault="00587292" w:rsidP="00587292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«_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_»  _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____________ 202</w:t>
            </w:r>
            <w:r w:rsidR="00001F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г.</w:t>
            </w:r>
          </w:p>
          <w:p w14:paraId="31C8C52B" w14:textId="323061D6" w:rsidR="00587292" w:rsidRDefault="00587292" w:rsidP="00587292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767A9D9E" w14:textId="77777777" w:rsidR="00587292" w:rsidRPr="00BC0E6D" w:rsidRDefault="00587292" w:rsidP="00587292">
      <w:pPr>
        <w:pStyle w:val="a3"/>
        <w:ind w:left="106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A25546F" w14:textId="77777777" w:rsidR="00BC0E6D" w:rsidRDefault="00BC0E6D" w:rsidP="00E93D6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6BDC5DA" w14:textId="77777777" w:rsidR="00BC0E6D" w:rsidRDefault="00BC0E6D" w:rsidP="00E93D6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BC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F5154"/>
    <w:multiLevelType w:val="multilevel"/>
    <w:tmpl w:val="A844D772"/>
    <w:lvl w:ilvl="0">
      <w:start w:val="1"/>
      <w:numFmt w:val="decimal"/>
      <w:suff w:val="space"/>
      <w:lvlText w:val="%1."/>
      <w:lvlJc w:val="left"/>
      <w:pPr>
        <w:ind w:left="397" w:hanging="397"/>
      </w:pPr>
    </w:lvl>
    <w:lvl w:ilvl="1">
      <w:start w:val="1"/>
      <w:numFmt w:val="decimal"/>
      <w:suff w:val="space"/>
      <w:lvlText w:val="%1.%2."/>
      <w:lvlJc w:val="left"/>
      <w:pPr>
        <w:ind w:left="357" w:hanging="357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F70A90"/>
    <w:multiLevelType w:val="hybridMultilevel"/>
    <w:tmpl w:val="65A268C6"/>
    <w:lvl w:ilvl="0" w:tplc="D166B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ED3109"/>
    <w:multiLevelType w:val="hybridMultilevel"/>
    <w:tmpl w:val="DABC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72B9C"/>
    <w:multiLevelType w:val="hybridMultilevel"/>
    <w:tmpl w:val="A09ABD74"/>
    <w:lvl w:ilvl="0" w:tplc="D1E03F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8407101">
    <w:abstractNumId w:val="1"/>
  </w:num>
  <w:num w:numId="2" w16cid:durableId="1702515605">
    <w:abstractNumId w:val="2"/>
  </w:num>
  <w:num w:numId="3" w16cid:durableId="151337094">
    <w:abstractNumId w:val="0"/>
  </w:num>
  <w:num w:numId="4" w16cid:durableId="934442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57"/>
    <w:rsid w:val="00001FD3"/>
    <w:rsid w:val="00016DFD"/>
    <w:rsid w:val="00141E57"/>
    <w:rsid w:val="001649D2"/>
    <w:rsid w:val="001C1DB4"/>
    <w:rsid w:val="001F1EDF"/>
    <w:rsid w:val="00256DD8"/>
    <w:rsid w:val="00370EBE"/>
    <w:rsid w:val="00380ACB"/>
    <w:rsid w:val="003E5B9A"/>
    <w:rsid w:val="00461D50"/>
    <w:rsid w:val="004B5B2B"/>
    <w:rsid w:val="00535359"/>
    <w:rsid w:val="005413BE"/>
    <w:rsid w:val="00587292"/>
    <w:rsid w:val="00696E54"/>
    <w:rsid w:val="007B3F9B"/>
    <w:rsid w:val="009F10F9"/>
    <w:rsid w:val="00BC0E6D"/>
    <w:rsid w:val="00C33E16"/>
    <w:rsid w:val="00D432B7"/>
    <w:rsid w:val="00D725F1"/>
    <w:rsid w:val="00E67038"/>
    <w:rsid w:val="00E93D6C"/>
    <w:rsid w:val="00EB7FB9"/>
    <w:rsid w:val="00F41938"/>
    <w:rsid w:val="00FA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B2DB"/>
  <w15:chartTrackingRefBased/>
  <w15:docId w15:val="{07BD04BF-D1A0-49A2-8F1C-89227B95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D6C"/>
    <w:pPr>
      <w:ind w:left="720"/>
      <w:contextualSpacing/>
    </w:pPr>
  </w:style>
  <w:style w:type="table" w:styleId="a4">
    <w:name w:val="Table Grid"/>
    <w:basedOn w:val="a1"/>
    <w:uiPriority w:val="39"/>
    <w:rsid w:val="00587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5872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АннаК</cp:lastModifiedBy>
  <cp:revision>13</cp:revision>
  <dcterms:created xsi:type="dcterms:W3CDTF">2025-03-10T10:35:00Z</dcterms:created>
  <dcterms:modified xsi:type="dcterms:W3CDTF">2026-02-03T12:28:00Z</dcterms:modified>
</cp:coreProperties>
</file>